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CCBAA" w14:textId="77777777" w:rsidR="00641854" w:rsidRPr="0086785C" w:rsidRDefault="003B0B5B" w:rsidP="003B0B5B">
      <w:pPr>
        <w:pStyle w:val="Nagwek1"/>
        <w:jc w:val="center"/>
        <w:rPr>
          <w:rFonts w:ascii="Arial" w:hAnsi="Arial" w:cs="Arial"/>
        </w:rPr>
      </w:pPr>
      <w:r w:rsidRPr="0086785C">
        <w:rPr>
          <w:rFonts w:ascii="Arial" w:hAnsi="Arial" w:cs="Arial"/>
        </w:rPr>
        <w:t>Zobowiązania innego podmiotu</w:t>
      </w:r>
    </w:p>
    <w:p w14:paraId="064E0C3B" w14:textId="77777777" w:rsidR="003B0B5B" w:rsidRPr="0086785C" w:rsidRDefault="003B0B5B" w:rsidP="003B0B5B">
      <w:pPr>
        <w:spacing w:after="0" w:line="240" w:lineRule="auto"/>
        <w:ind w:left="993" w:hanging="993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7B37F43E" w14:textId="77777777" w:rsidR="003B0B5B" w:rsidRPr="0086785C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14:paraId="2CA1F34C" w14:textId="77777777" w:rsidR="003B0B5B" w:rsidRPr="0086785C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5BFF7F5A" w14:textId="77777777" w:rsidR="003B0B5B" w:rsidRPr="0086785C" w:rsidRDefault="003B0B5B" w:rsidP="003B0B5B">
      <w:pPr>
        <w:tabs>
          <w:tab w:val="left" w:pos="0"/>
        </w:tabs>
        <w:spacing w:after="0" w:line="240" w:lineRule="auto"/>
        <w:ind w:left="993" w:hanging="993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3C58A3E" w14:textId="77777777" w:rsidR="003B0B5B" w:rsidRPr="0086785C" w:rsidRDefault="003B0B5B" w:rsidP="003B0B5B">
      <w:pPr>
        <w:tabs>
          <w:tab w:val="left" w:pos="0"/>
        </w:tabs>
        <w:spacing w:after="0" w:line="240" w:lineRule="auto"/>
        <w:ind w:left="993" w:hanging="993"/>
        <w:jc w:val="center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>(nazwa podmiotu oddającego potencjał)</w:t>
      </w:r>
    </w:p>
    <w:p w14:paraId="7C555199" w14:textId="77777777" w:rsidR="003B0B5B" w:rsidRPr="0086785C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Nazwa podmiotu</w:t>
      </w:r>
    </w:p>
    <w:p w14:paraId="70285C21" w14:textId="77777777" w:rsidR="003B0B5B" w:rsidRPr="0086785C" w:rsidRDefault="003B0B5B" w:rsidP="003B0B5B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  <w:t xml:space="preserve">UWAGA: </w:t>
      </w:r>
    </w:p>
    <w:p w14:paraId="57636070" w14:textId="77777777" w:rsidR="003B0B5B" w:rsidRPr="0086785C" w:rsidRDefault="003B0B5B" w:rsidP="003B0B5B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Zamiast niniejszego Formularza można przedstawić inne dokumenty, w szczególności:</w:t>
      </w:r>
    </w:p>
    <w:p w14:paraId="1A778BAC" w14:textId="1859E02C" w:rsidR="003B0B5B" w:rsidRPr="0086785C" w:rsidRDefault="003B0B5B" w:rsidP="003B0B5B">
      <w:pPr>
        <w:numPr>
          <w:ilvl w:val="0"/>
          <w:numId w:val="2"/>
        </w:num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Pisemne zobowiązanie po</w:t>
      </w:r>
      <w:r w:rsidR="00026B31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dmiotu, o którym mowa w art. 118 </w:t>
      </w: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ustawy </w:t>
      </w:r>
      <w:proofErr w:type="spellStart"/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Pzp</w:t>
      </w:r>
      <w:proofErr w:type="spellEnd"/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 </w:t>
      </w:r>
      <w:r w:rsidR="00A44F32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(Dz. U. z 20</w:t>
      </w:r>
      <w:r w:rsidR="00641854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24</w:t>
      </w:r>
      <w:r w:rsidR="00A44F32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 r. poz. 1</w:t>
      </w:r>
      <w:r w:rsidR="00641854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320</w:t>
      </w:r>
      <w:r w:rsidR="009D1631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 xml:space="preserve"> z </w:t>
      </w:r>
      <w:proofErr w:type="spellStart"/>
      <w:r w:rsidR="009D1631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późn</w:t>
      </w:r>
      <w:proofErr w:type="spellEnd"/>
      <w:r w:rsidR="009D1631"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. zm.</w:t>
      </w: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),</w:t>
      </w:r>
    </w:p>
    <w:p w14:paraId="7735F6EF" w14:textId="77777777" w:rsidR="003B0B5B" w:rsidRPr="0086785C" w:rsidRDefault="003B0B5B" w:rsidP="003B0B5B">
      <w:pPr>
        <w:numPr>
          <w:ilvl w:val="0"/>
          <w:numId w:val="2"/>
        </w:num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  <w:t>Dokumenty dotyczące:</w:t>
      </w:r>
    </w:p>
    <w:p w14:paraId="6C4F2A87" w14:textId="77777777" w:rsidR="00026B31" w:rsidRPr="0086785C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zakres dostępnych wykonawcy zasobów podmiotu udostępniającego zasoby; </w:t>
      </w:r>
    </w:p>
    <w:p w14:paraId="341F790D" w14:textId="77777777" w:rsidR="00026B31" w:rsidRPr="0086785C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zamówienia; </w:t>
      </w:r>
    </w:p>
    <w:p w14:paraId="3673B2E0" w14:textId="77777777" w:rsidR="003B0B5B" w:rsidRPr="0086785C" w:rsidRDefault="003B0B5B" w:rsidP="00026B31">
      <w:pPr>
        <w:pStyle w:val="Akapitzlist"/>
        <w:numPr>
          <w:ilvl w:val="0"/>
          <w:numId w:val="3"/>
        </w:numPr>
        <w:tabs>
          <w:tab w:val="left" w:pos="9214"/>
        </w:tabs>
        <w:suppressAutoHyphens/>
        <w:spacing w:after="0" w:line="260" w:lineRule="atLeast"/>
        <w:ind w:left="1418" w:right="-1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sz w:val="20"/>
          <w:szCs w:val="20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FA21C56" w14:textId="77777777" w:rsidR="003B0B5B" w:rsidRPr="0086785C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14:paraId="5925C45D" w14:textId="77777777" w:rsidR="003B0B5B" w:rsidRPr="0086785C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18EB1BAC" w14:textId="77777777"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14:paraId="0E9160F1" w14:textId="77777777" w:rsidR="003B0B5B" w:rsidRPr="0086785C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7A40ADA7" w14:textId="77777777"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1E52D109" w14:textId="77777777" w:rsidR="003B0B5B" w:rsidRPr="0086785C" w:rsidRDefault="003B0B5B" w:rsidP="003B0B5B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(imię i nazwisko osoby upoważnionej do reprezentowania podmiotu)</w:t>
      </w:r>
    </w:p>
    <w:p w14:paraId="6A2A195D" w14:textId="77777777" w:rsidR="003B0B5B" w:rsidRPr="0086785C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6C1BEF7B" w14:textId="77777777" w:rsidR="003B0B5B" w:rsidRPr="0086785C" w:rsidRDefault="003B0B5B" w:rsidP="003B0B5B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6BF34B4" w14:textId="77777777"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705589F8" w14:textId="77777777" w:rsidR="003B0B5B" w:rsidRPr="0086785C" w:rsidRDefault="003B0B5B" w:rsidP="003B0B5B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1C9AF239" w14:textId="77777777"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7F4B2362" w14:textId="77777777" w:rsidR="003B0B5B" w:rsidRPr="0086785C" w:rsidRDefault="003B0B5B" w:rsidP="003B0B5B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 xml:space="preserve"> (nazwa (firma) dokładny adres Podmiotu)</w:t>
      </w:r>
    </w:p>
    <w:p w14:paraId="00996D07" w14:textId="77777777"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8F853ED" w14:textId="77777777"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09B86F4A" w14:textId="77777777"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3920DBD" w14:textId="77777777"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1525CF10" w14:textId="77777777" w:rsidR="003B0B5B" w:rsidRPr="0086785C" w:rsidRDefault="003B0B5B" w:rsidP="003B0B5B">
      <w:pPr>
        <w:spacing w:after="0" w:line="260" w:lineRule="atLeast"/>
        <w:ind w:right="-144"/>
        <w:jc w:val="center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  <w:t xml:space="preserve"> (określenie zasobu – wiedza i doświadczenie, potencjał techniczny, potencjał kadrowy, potencjał ekonomiczny lub finansowy)</w:t>
      </w:r>
    </w:p>
    <w:p w14:paraId="668547E7" w14:textId="77777777"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2245C1F" w14:textId="77777777"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67EEE255" w14:textId="77777777" w:rsidR="003B0B5B" w:rsidRPr="0086785C" w:rsidRDefault="003B0B5B" w:rsidP="003B0B5B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26DC53F" w14:textId="77777777" w:rsidR="003B0B5B" w:rsidRPr="0086785C" w:rsidRDefault="003B0B5B" w:rsidP="003B0B5B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5834F114" w14:textId="77777777" w:rsidR="003B0B5B" w:rsidRPr="0086785C" w:rsidRDefault="003B0B5B" w:rsidP="003B0B5B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  <w:t>(nazwa Wykonawcy)</w:t>
      </w:r>
    </w:p>
    <w:p w14:paraId="02117B63" w14:textId="77777777" w:rsidR="003B0B5B" w:rsidRPr="0086785C" w:rsidRDefault="003B0B5B" w:rsidP="003B0B5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73B746C0" w14:textId="77777777" w:rsidR="003B0B5B" w:rsidRPr="0086785C" w:rsidRDefault="003B0B5B" w:rsidP="003B0B5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59222006" w14:textId="77777777" w:rsidR="003B0B5B" w:rsidRPr="0086785C" w:rsidRDefault="003B0B5B" w:rsidP="00026B3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6785C">
        <w:rPr>
          <w:rFonts w:ascii="Arial" w:eastAsia="Times New Roman" w:hAnsi="Arial" w:cs="Arial"/>
          <w:b/>
          <w:iCs/>
          <w:w w:val="90"/>
          <w:sz w:val="20"/>
          <w:szCs w:val="20"/>
          <w:lang w:eastAsia="pl-PL"/>
        </w:rPr>
        <w:t>„</w:t>
      </w:r>
      <w:r w:rsidR="00026B31" w:rsidRPr="0086785C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Pr="008678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dla Szkoły Podoficerskiej Państwowej Straży Pożarnej w Bydgoszczy”</w:t>
      </w:r>
    </w:p>
    <w:p w14:paraId="0D3362B8" w14:textId="77777777" w:rsidR="003B0B5B" w:rsidRPr="0086785C" w:rsidRDefault="003B0B5B" w:rsidP="003B0B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5EECD6" w14:textId="77777777" w:rsidR="003B0B5B" w:rsidRPr="0086785C" w:rsidRDefault="003B0B5B" w:rsidP="003B0B5B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5FB085DD" w14:textId="77777777" w:rsidR="003B0B5B" w:rsidRPr="0086785C" w:rsidRDefault="003B0B5B" w:rsidP="003B0B5B">
      <w:pPr>
        <w:numPr>
          <w:ilvl w:val="0"/>
          <w:numId w:val="1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udostępniam Wykonawcy ww. zasoby, w następującym zakresie:</w:t>
      </w:r>
    </w:p>
    <w:p w14:paraId="120C4B00" w14:textId="77777777"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CA5FF0F" w14:textId="77777777"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736EE45" w14:textId="77777777" w:rsidR="003B0B5B" w:rsidRPr="0086785C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15F7E71" w14:textId="77777777" w:rsidR="003B0B5B" w:rsidRPr="0086785C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782A9CA" w14:textId="77777777" w:rsidR="003B0B5B" w:rsidRPr="0086785C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>sposób wykorzystania udostępnionych przeze mnie zasobów będzie następujący:</w:t>
      </w:r>
    </w:p>
    <w:p w14:paraId="5AB88412" w14:textId="77777777"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3AF90A2" w14:textId="77777777"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4C9ED9" w14:textId="77777777" w:rsidR="003B0B5B" w:rsidRPr="0086785C" w:rsidRDefault="003B0B5B" w:rsidP="003B0B5B">
      <w:pPr>
        <w:suppressAutoHyphens/>
        <w:spacing w:after="0" w:line="260" w:lineRule="atLeast"/>
        <w:ind w:left="720" w:right="-2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376B862" w14:textId="77777777" w:rsidR="003B0B5B" w:rsidRPr="0086785C" w:rsidRDefault="003B0B5B" w:rsidP="003B0B5B">
      <w:pPr>
        <w:suppressAutoHyphens/>
        <w:spacing w:after="0" w:line="260" w:lineRule="atLeast"/>
        <w:ind w:left="720" w:right="-2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C8C615D" w14:textId="77777777" w:rsidR="003B0B5B" w:rsidRPr="0086785C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charakter stosunku łączącego mnie z Wykonawcą będzie następujący:</w:t>
      </w:r>
    </w:p>
    <w:p w14:paraId="10801DDB" w14:textId="77777777"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E0611B5" w14:textId="77777777"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9E21A9A" w14:textId="77777777" w:rsidR="003B0B5B" w:rsidRPr="0086785C" w:rsidRDefault="003B0B5B" w:rsidP="003B0B5B">
      <w:pPr>
        <w:suppressAutoHyphens/>
        <w:spacing w:after="0" w:line="260" w:lineRule="atLeast"/>
        <w:ind w:left="709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2237B96" w14:textId="77777777" w:rsidR="003B0B5B" w:rsidRPr="0086785C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zakres mojego udziału przy wykonywaniu zamówienia będzie następujący:</w:t>
      </w:r>
    </w:p>
    <w:p w14:paraId="4648E3B6" w14:textId="77777777"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5549C20" w14:textId="77777777"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9F65DC1" w14:textId="77777777" w:rsidR="003B0B5B" w:rsidRPr="0086785C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B777EC5" w14:textId="77777777" w:rsidR="003B0B5B" w:rsidRPr="0086785C" w:rsidRDefault="003B0B5B" w:rsidP="003B0B5B">
      <w:pPr>
        <w:numPr>
          <w:ilvl w:val="0"/>
          <w:numId w:val="1"/>
        </w:num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okres mojego udziału przy wykonywaniu zamówienia będzie następujący:</w:t>
      </w:r>
    </w:p>
    <w:p w14:paraId="02471440" w14:textId="77777777"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BE09611" w14:textId="77777777" w:rsidR="003B0B5B" w:rsidRPr="0086785C" w:rsidRDefault="003B0B5B" w:rsidP="003B0B5B">
      <w:pPr>
        <w:pBdr>
          <w:bottom w:val="single" w:sz="12" w:space="1" w:color="auto"/>
        </w:pBdr>
        <w:suppressAutoHyphens/>
        <w:spacing w:after="0" w:line="260" w:lineRule="atLeast"/>
        <w:ind w:left="720"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1E9FA91" w14:textId="77777777" w:rsidR="003B0B5B" w:rsidRPr="0086785C" w:rsidRDefault="003B0B5B" w:rsidP="003B0B5B">
      <w:pPr>
        <w:suppressAutoHyphens/>
        <w:spacing w:after="0" w:line="260" w:lineRule="atLeast"/>
        <w:ind w:left="720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83E8F47" w14:textId="77777777" w:rsidR="003B0B5B" w:rsidRPr="0086785C" w:rsidRDefault="003B0B5B" w:rsidP="003B0B5B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30B6159" w14:textId="77777777" w:rsidR="00026B31" w:rsidRPr="0086785C" w:rsidRDefault="00026B31" w:rsidP="00026B3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>…………….……. (miejscowość), dnia ………….……. r.</w:t>
      </w:r>
    </w:p>
    <w:p w14:paraId="76A262E7" w14:textId="77777777" w:rsidR="003B0B5B" w:rsidRPr="0086785C" w:rsidRDefault="00026B31" w:rsidP="00026B31">
      <w:pPr>
        <w:spacing w:after="0" w:line="260" w:lineRule="atLeast"/>
        <w:ind w:left="5668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8678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86785C">
        <w:rPr>
          <w:rFonts w:ascii="Arial" w:eastAsia="Times New Roman" w:hAnsi="Arial" w:cs="Arial"/>
          <w:w w:val="90"/>
          <w:sz w:val="16"/>
          <w:szCs w:val="16"/>
          <w:lang w:eastAsia="ar-SA"/>
        </w:rPr>
        <w:t>[Oświadczenie podpisane elektronicznie]</w:t>
      </w:r>
    </w:p>
    <w:p w14:paraId="4EB93460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321B157A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413B18D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128F4BF6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1E61D8C3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2AC573C1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73F66E74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4FF852F3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04930308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16E7F9B7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C63909C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72AF942D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4D46494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732360B2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2F419230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0192094B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A7B2B28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42337E1D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4C7A0902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00B86FD7" w14:textId="77777777" w:rsidR="003B0B5B" w:rsidRPr="0086785C" w:rsidRDefault="003B0B5B" w:rsidP="003B0B5B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3EA743FA" w14:textId="77777777" w:rsidR="003B0B5B" w:rsidRPr="0086785C" w:rsidRDefault="003B0B5B" w:rsidP="003B0B5B">
      <w:pPr>
        <w:rPr>
          <w:rFonts w:ascii="Arial" w:hAnsi="Arial" w:cs="Arial"/>
        </w:rPr>
      </w:pPr>
    </w:p>
    <w:sectPr w:rsidR="003B0B5B" w:rsidRPr="008678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F774" w14:textId="77777777" w:rsidR="006E7A32" w:rsidRDefault="006E7A32" w:rsidP="003B0B5B">
      <w:pPr>
        <w:spacing w:after="0" w:line="240" w:lineRule="auto"/>
      </w:pPr>
      <w:r>
        <w:separator/>
      </w:r>
    </w:p>
  </w:endnote>
  <w:endnote w:type="continuationSeparator" w:id="0">
    <w:p w14:paraId="16A1BB1A" w14:textId="77777777" w:rsidR="006E7A32" w:rsidRDefault="006E7A32" w:rsidP="003B0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18475" w14:textId="77777777" w:rsidR="006E7A32" w:rsidRDefault="006E7A32" w:rsidP="003B0B5B">
      <w:pPr>
        <w:spacing w:after="0" w:line="240" w:lineRule="auto"/>
      </w:pPr>
      <w:r>
        <w:separator/>
      </w:r>
    </w:p>
  </w:footnote>
  <w:footnote w:type="continuationSeparator" w:id="0">
    <w:p w14:paraId="6B7E352E" w14:textId="77777777" w:rsidR="006E7A32" w:rsidRDefault="006E7A32" w:rsidP="003B0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8300" w14:textId="3F02E396" w:rsidR="003B0B5B" w:rsidRPr="0086785C" w:rsidRDefault="00EE2766" w:rsidP="003B0B5B">
    <w:pPr>
      <w:pStyle w:val="Nagwek"/>
      <w:jc w:val="right"/>
      <w:rPr>
        <w:rFonts w:ascii="Arial" w:hAnsi="Arial" w:cs="Arial"/>
        <w:sz w:val="20"/>
        <w:szCs w:val="20"/>
      </w:rPr>
    </w:pPr>
    <w:r w:rsidRPr="0086785C">
      <w:rPr>
        <w:rFonts w:ascii="Arial" w:hAnsi="Arial" w:cs="Arial"/>
        <w:sz w:val="20"/>
        <w:szCs w:val="20"/>
      </w:rPr>
      <w:t xml:space="preserve">Załącznik nr </w:t>
    </w:r>
    <w:r w:rsidR="003249E1" w:rsidRPr="0086785C">
      <w:rPr>
        <w:rFonts w:ascii="Arial" w:hAnsi="Arial" w:cs="Arial"/>
        <w:sz w:val="20"/>
        <w:szCs w:val="20"/>
      </w:rPr>
      <w:t>4</w:t>
    </w:r>
    <w:r w:rsidR="003A1E2A" w:rsidRPr="0086785C">
      <w:rPr>
        <w:rFonts w:ascii="Arial" w:hAnsi="Arial" w:cs="Arial"/>
        <w:sz w:val="20"/>
        <w:szCs w:val="20"/>
      </w:rPr>
      <w:t xml:space="preserve"> do SWZ SPT.2370.</w:t>
    </w:r>
    <w:r w:rsidR="00A018DE">
      <w:rPr>
        <w:rFonts w:ascii="Arial" w:hAnsi="Arial" w:cs="Arial"/>
        <w:sz w:val="20"/>
        <w:szCs w:val="20"/>
      </w:rPr>
      <w:t>17</w:t>
    </w:r>
    <w:r w:rsidR="00D40FEA" w:rsidRPr="0086785C">
      <w:rPr>
        <w:rFonts w:ascii="Arial" w:hAnsi="Arial" w:cs="Arial"/>
        <w:sz w:val="20"/>
        <w:szCs w:val="20"/>
      </w:rPr>
      <w:t>.202</w:t>
    </w:r>
    <w:r w:rsidR="00641854" w:rsidRPr="0086785C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6BB"/>
    <w:multiLevelType w:val="multilevel"/>
    <w:tmpl w:val="65AABC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2FD"/>
    <w:multiLevelType w:val="multilevel"/>
    <w:tmpl w:val="5D0CF9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B5D20"/>
    <w:multiLevelType w:val="hybridMultilevel"/>
    <w:tmpl w:val="D00035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574907">
    <w:abstractNumId w:val="0"/>
  </w:num>
  <w:num w:numId="2" w16cid:durableId="1001007392">
    <w:abstractNumId w:val="1"/>
  </w:num>
  <w:num w:numId="3" w16cid:durableId="797140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BDC"/>
    <w:rsid w:val="00026B31"/>
    <w:rsid w:val="000A6BDC"/>
    <w:rsid w:val="0016409F"/>
    <w:rsid w:val="002118B2"/>
    <w:rsid w:val="00216A9B"/>
    <w:rsid w:val="002505DD"/>
    <w:rsid w:val="00292050"/>
    <w:rsid w:val="002A6653"/>
    <w:rsid w:val="00300315"/>
    <w:rsid w:val="003249E1"/>
    <w:rsid w:val="003A1E2A"/>
    <w:rsid w:val="003B0B5B"/>
    <w:rsid w:val="004B1F03"/>
    <w:rsid w:val="0063220B"/>
    <w:rsid w:val="00641854"/>
    <w:rsid w:val="006E7A32"/>
    <w:rsid w:val="00723A56"/>
    <w:rsid w:val="0086785C"/>
    <w:rsid w:val="0088001A"/>
    <w:rsid w:val="008849B5"/>
    <w:rsid w:val="009325A6"/>
    <w:rsid w:val="00960239"/>
    <w:rsid w:val="009A32F5"/>
    <w:rsid w:val="009D1631"/>
    <w:rsid w:val="00A018DE"/>
    <w:rsid w:val="00A44F32"/>
    <w:rsid w:val="00C94302"/>
    <w:rsid w:val="00D02C47"/>
    <w:rsid w:val="00D40FEA"/>
    <w:rsid w:val="00D97E07"/>
    <w:rsid w:val="00DB4AA5"/>
    <w:rsid w:val="00E36C59"/>
    <w:rsid w:val="00EE2766"/>
    <w:rsid w:val="00FB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A486C"/>
  <w15:chartTrackingRefBased/>
  <w15:docId w15:val="{1F837FAC-AD19-4312-A7F3-CC05FC8B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0B5B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0"/>
      <w:outlineLvl w:val="0"/>
    </w:pPr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0B5B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B0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B5B"/>
  </w:style>
  <w:style w:type="paragraph" w:styleId="Stopka">
    <w:name w:val="footer"/>
    <w:basedOn w:val="Normalny"/>
    <w:link w:val="StopkaZnak"/>
    <w:uiPriority w:val="99"/>
    <w:unhideWhenUsed/>
    <w:rsid w:val="003B0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B5B"/>
  </w:style>
  <w:style w:type="paragraph" w:styleId="Akapitzlist">
    <w:name w:val="List Paragraph"/>
    <w:basedOn w:val="Normalny"/>
    <w:uiPriority w:val="34"/>
    <w:qFormat/>
    <w:rsid w:val="00026B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Karlowska Irena</dc:creator>
  <cp:keywords/>
  <dc:description/>
  <cp:lastModifiedBy>I.Karłowska (SP PSP)</cp:lastModifiedBy>
  <cp:revision>21</cp:revision>
  <cp:lastPrinted>2025-08-06T09:55:00Z</cp:lastPrinted>
  <dcterms:created xsi:type="dcterms:W3CDTF">2021-02-01T11:19:00Z</dcterms:created>
  <dcterms:modified xsi:type="dcterms:W3CDTF">2025-12-02T10:16:00Z</dcterms:modified>
</cp:coreProperties>
</file>